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F8FE9C" w14:textId="77777777" w:rsidR="003469C3" w:rsidRPr="002354F6" w:rsidRDefault="00AC0B8D" w:rsidP="003469C3">
      <w:pPr>
        <w:jc w:val="center"/>
        <w:rPr>
          <w:rFonts w:ascii="宋体" w:hAnsi="宋体" w:hint="eastAsia"/>
          <w:sz w:val="44"/>
          <w:szCs w:val="44"/>
        </w:rPr>
      </w:pPr>
      <w:r w:rsidRPr="002354F6">
        <w:rPr>
          <w:rFonts w:ascii="宋体" w:hAnsi="宋体" w:hint="eastAsia"/>
          <w:sz w:val="44"/>
          <w:szCs w:val="44"/>
        </w:rPr>
        <w:t>网上办单</w:t>
      </w:r>
      <w:r w:rsidR="003469C3" w:rsidRPr="002354F6">
        <w:rPr>
          <w:rFonts w:ascii="宋体" w:hAnsi="宋体" w:hint="eastAsia"/>
          <w:sz w:val="44"/>
          <w:szCs w:val="44"/>
        </w:rPr>
        <w:t>授权委托书</w:t>
      </w:r>
    </w:p>
    <w:p w14:paraId="344CA168" w14:textId="77777777" w:rsidR="003469C3" w:rsidRPr="002354F6" w:rsidRDefault="003469C3" w:rsidP="003469C3">
      <w:pPr>
        <w:jc w:val="center"/>
        <w:rPr>
          <w:rFonts w:ascii="宋体" w:hAnsi="宋体" w:hint="eastAsia"/>
          <w:sz w:val="28"/>
          <w:szCs w:val="28"/>
        </w:rPr>
      </w:pPr>
    </w:p>
    <w:p w14:paraId="7AD8DA7C" w14:textId="77777777" w:rsidR="003469C3" w:rsidRPr="002354F6" w:rsidRDefault="003469C3" w:rsidP="003469C3">
      <w:pPr>
        <w:rPr>
          <w:rFonts w:ascii="宋体" w:hAnsi="宋体" w:hint="eastAsia"/>
          <w:sz w:val="28"/>
          <w:szCs w:val="28"/>
        </w:rPr>
      </w:pPr>
      <w:r w:rsidRPr="002354F6">
        <w:rPr>
          <w:rFonts w:ascii="宋体" w:hAnsi="宋体" w:hint="eastAsia"/>
          <w:sz w:val="28"/>
          <w:szCs w:val="28"/>
        </w:rPr>
        <w:t>致：</w:t>
      </w:r>
      <w:r w:rsidR="00CB563E" w:rsidRPr="002354F6">
        <w:rPr>
          <w:rFonts w:ascii="宋体" w:hAnsi="宋体" w:hint="eastAsia"/>
          <w:sz w:val="28"/>
          <w:szCs w:val="28"/>
        </w:rPr>
        <w:t>中国湛江外轮代理有限</w:t>
      </w:r>
      <w:r w:rsidRPr="002354F6">
        <w:rPr>
          <w:rFonts w:ascii="宋体" w:hAnsi="宋体" w:hint="eastAsia"/>
          <w:sz w:val="28"/>
          <w:szCs w:val="28"/>
        </w:rPr>
        <w:t>公司</w:t>
      </w:r>
    </w:p>
    <w:p w14:paraId="5ADAD935" w14:textId="77777777" w:rsidR="002354F6" w:rsidRPr="002354F6" w:rsidRDefault="002354F6" w:rsidP="003469C3">
      <w:pPr>
        <w:rPr>
          <w:rFonts w:ascii="宋体" w:hAnsi="宋体" w:hint="eastAsia"/>
          <w:sz w:val="28"/>
          <w:szCs w:val="28"/>
        </w:rPr>
      </w:pPr>
    </w:p>
    <w:tbl>
      <w:tblPr>
        <w:tblStyle w:val="a7"/>
        <w:tblW w:w="8359" w:type="dxa"/>
        <w:tblLook w:val="04A0" w:firstRow="1" w:lastRow="0" w:firstColumn="1" w:lastColumn="0" w:noHBand="0" w:noVBand="1"/>
      </w:tblPr>
      <w:tblGrid>
        <w:gridCol w:w="1980"/>
        <w:gridCol w:w="6379"/>
      </w:tblGrid>
      <w:tr w:rsidR="002354F6" w:rsidRPr="002354F6" w14:paraId="4B6EE870" w14:textId="77777777" w:rsidTr="002354F6">
        <w:trPr>
          <w:trHeight w:val="476"/>
        </w:trPr>
        <w:tc>
          <w:tcPr>
            <w:tcW w:w="1980" w:type="dxa"/>
          </w:tcPr>
          <w:p w14:paraId="0C5380E5" w14:textId="28BF597F" w:rsidR="00E06D18" w:rsidRPr="002354F6" w:rsidRDefault="00E06D18" w:rsidP="00E06D18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  <w:r w:rsidRPr="002354F6">
              <w:rPr>
                <w:rFonts w:ascii="宋体" w:hAnsi="宋体" w:hint="eastAsia"/>
                <w:sz w:val="28"/>
                <w:szCs w:val="28"/>
              </w:rPr>
              <w:t>船名</w:t>
            </w:r>
            <w:r w:rsidR="006176CA" w:rsidRPr="006176CA">
              <w:rPr>
                <w:rFonts w:ascii="宋体" w:hAnsi="宋体" w:hint="eastAsia"/>
                <w:sz w:val="20"/>
                <w:szCs w:val="20"/>
              </w:rPr>
              <w:t>(按到货通知)</w:t>
            </w:r>
          </w:p>
        </w:tc>
        <w:tc>
          <w:tcPr>
            <w:tcW w:w="6379" w:type="dxa"/>
          </w:tcPr>
          <w:p w14:paraId="7A8495AC" w14:textId="77777777" w:rsidR="00E06D18" w:rsidRPr="002354F6" w:rsidRDefault="00E06D18" w:rsidP="00403EE8">
            <w:pPr>
              <w:rPr>
                <w:rFonts w:ascii="宋体" w:hAnsi="宋体" w:hint="eastAsia"/>
                <w:sz w:val="28"/>
                <w:szCs w:val="28"/>
              </w:rPr>
            </w:pPr>
          </w:p>
        </w:tc>
      </w:tr>
      <w:tr w:rsidR="002354F6" w:rsidRPr="002354F6" w14:paraId="39AACDF5" w14:textId="77777777" w:rsidTr="002354F6">
        <w:trPr>
          <w:trHeight w:val="568"/>
        </w:trPr>
        <w:tc>
          <w:tcPr>
            <w:tcW w:w="1980" w:type="dxa"/>
          </w:tcPr>
          <w:p w14:paraId="78D7DB63" w14:textId="1A3D6C12" w:rsidR="00E06D18" w:rsidRPr="002354F6" w:rsidRDefault="00E06D18" w:rsidP="00E06D18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  <w:r w:rsidRPr="002354F6">
              <w:rPr>
                <w:rFonts w:ascii="宋体" w:hAnsi="宋体" w:hint="eastAsia"/>
                <w:sz w:val="28"/>
                <w:szCs w:val="28"/>
              </w:rPr>
              <w:t>航次</w:t>
            </w:r>
            <w:r w:rsidR="006176CA" w:rsidRPr="006176CA">
              <w:rPr>
                <w:rFonts w:ascii="宋体" w:hAnsi="宋体" w:hint="eastAsia"/>
                <w:sz w:val="20"/>
                <w:szCs w:val="20"/>
              </w:rPr>
              <w:t>(按到货通知)</w:t>
            </w:r>
          </w:p>
        </w:tc>
        <w:tc>
          <w:tcPr>
            <w:tcW w:w="6379" w:type="dxa"/>
          </w:tcPr>
          <w:p w14:paraId="0C0868D8" w14:textId="77777777" w:rsidR="00E06D18" w:rsidRPr="002354F6" w:rsidRDefault="00E06D18" w:rsidP="00403EE8">
            <w:pPr>
              <w:rPr>
                <w:rFonts w:ascii="宋体" w:hAnsi="宋体" w:hint="eastAsia"/>
                <w:sz w:val="28"/>
                <w:szCs w:val="28"/>
              </w:rPr>
            </w:pPr>
          </w:p>
        </w:tc>
      </w:tr>
      <w:tr w:rsidR="002354F6" w:rsidRPr="002354F6" w14:paraId="5B8C6CE2" w14:textId="77777777" w:rsidTr="002354F6">
        <w:trPr>
          <w:trHeight w:val="556"/>
        </w:trPr>
        <w:tc>
          <w:tcPr>
            <w:tcW w:w="1980" w:type="dxa"/>
          </w:tcPr>
          <w:p w14:paraId="68ABFF47" w14:textId="2C555C34" w:rsidR="00E06D18" w:rsidRPr="002354F6" w:rsidRDefault="00E06D18" w:rsidP="00E06D18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  <w:r w:rsidRPr="002354F6">
              <w:rPr>
                <w:rFonts w:ascii="宋体" w:hAnsi="宋体" w:hint="eastAsia"/>
                <w:sz w:val="28"/>
                <w:szCs w:val="28"/>
              </w:rPr>
              <w:t>提单号</w:t>
            </w:r>
          </w:p>
        </w:tc>
        <w:tc>
          <w:tcPr>
            <w:tcW w:w="6379" w:type="dxa"/>
          </w:tcPr>
          <w:p w14:paraId="296D2761" w14:textId="77777777" w:rsidR="00E06D18" w:rsidRPr="002354F6" w:rsidRDefault="00E06D18" w:rsidP="00403EE8">
            <w:pPr>
              <w:rPr>
                <w:rFonts w:ascii="宋体" w:hAnsi="宋体" w:hint="eastAsia"/>
                <w:sz w:val="28"/>
                <w:szCs w:val="28"/>
              </w:rPr>
            </w:pPr>
          </w:p>
        </w:tc>
      </w:tr>
      <w:tr w:rsidR="002354F6" w:rsidRPr="002354F6" w14:paraId="4458D82A" w14:textId="77777777" w:rsidTr="002354F6">
        <w:trPr>
          <w:trHeight w:val="568"/>
        </w:trPr>
        <w:tc>
          <w:tcPr>
            <w:tcW w:w="1980" w:type="dxa"/>
          </w:tcPr>
          <w:p w14:paraId="353A003B" w14:textId="1390FD8B" w:rsidR="00E06D18" w:rsidRPr="002354F6" w:rsidRDefault="00E06D18" w:rsidP="00E06D18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  <w:r w:rsidRPr="002354F6">
              <w:rPr>
                <w:rFonts w:ascii="宋体" w:hAnsi="宋体" w:hint="eastAsia"/>
                <w:sz w:val="28"/>
                <w:szCs w:val="28"/>
              </w:rPr>
              <w:t>授权日期至</w:t>
            </w:r>
          </w:p>
        </w:tc>
        <w:tc>
          <w:tcPr>
            <w:tcW w:w="6379" w:type="dxa"/>
          </w:tcPr>
          <w:p w14:paraId="0D27A104" w14:textId="0C636E53" w:rsidR="00E06D18" w:rsidRPr="002354F6" w:rsidRDefault="00EE3B9B" w:rsidP="00403EE8">
            <w:pPr>
              <w:rPr>
                <w:rFonts w:ascii="宋体" w:hAnsi="宋体" w:hint="eastAsia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(如需大致按免柜期授权可留空该项)</w:t>
            </w:r>
          </w:p>
        </w:tc>
      </w:tr>
      <w:tr w:rsidR="002354F6" w:rsidRPr="002354F6" w14:paraId="0EDE8CAD" w14:textId="77777777" w:rsidTr="002354F6">
        <w:trPr>
          <w:trHeight w:val="568"/>
        </w:trPr>
        <w:tc>
          <w:tcPr>
            <w:tcW w:w="1980" w:type="dxa"/>
          </w:tcPr>
          <w:p w14:paraId="75EB94EB" w14:textId="2CE7C149" w:rsidR="00E06D18" w:rsidRPr="002354F6" w:rsidRDefault="00E06D18" w:rsidP="00E06D18">
            <w:pPr>
              <w:jc w:val="center"/>
              <w:rPr>
                <w:rFonts w:ascii="宋体" w:hAnsi="宋体" w:hint="eastAsia"/>
                <w:b/>
                <w:bCs/>
                <w:sz w:val="28"/>
                <w:szCs w:val="28"/>
              </w:rPr>
            </w:pPr>
            <w:r w:rsidRPr="002354F6">
              <w:rPr>
                <w:rFonts w:ascii="宋体" w:hAnsi="宋体" w:hint="eastAsia"/>
                <w:b/>
                <w:bCs/>
                <w:color w:val="FF0000"/>
                <w:sz w:val="28"/>
                <w:szCs w:val="28"/>
              </w:rPr>
              <w:t>受委托公司</w:t>
            </w:r>
          </w:p>
        </w:tc>
        <w:tc>
          <w:tcPr>
            <w:tcW w:w="6379" w:type="dxa"/>
          </w:tcPr>
          <w:p w14:paraId="69BCE65E" w14:textId="77777777" w:rsidR="00E06D18" w:rsidRPr="002354F6" w:rsidRDefault="00E06D18" w:rsidP="00403EE8">
            <w:pPr>
              <w:rPr>
                <w:rFonts w:ascii="宋体" w:hAnsi="宋体" w:hint="eastAsia"/>
                <w:sz w:val="28"/>
                <w:szCs w:val="28"/>
              </w:rPr>
            </w:pPr>
          </w:p>
        </w:tc>
      </w:tr>
    </w:tbl>
    <w:p w14:paraId="56175268" w14:textId="77777777" w:rsidR="002354F6" w:rsidRPr="002354F6" w:rsidRDefault="002354F6" w:rsidP="002354F6">
      <w:pPr>
        <w:ind w:firstLineChars="200" w:firstLine="560"/>
        <w:rPr>
          <w:rFonts w:ascii="宋体" w:hAnsi="宋体" w:hint="eastAsia"/>
          <w:sz w:val="28"/>
          <w:szCs w:val="28"/>
        </w:rPr>
      </w:pPr>
    </w:p>
    <w:p w14:paraId="7CF9C440" w14:textId="4797BF1A" w:rsidR="00403EE8" w:rsidRPr="002354F6" w:rsidRDefault="003469C3" w:rsidP="00382779">
      <w:pPr>
        <w:ind w:firstLineChars="200" w:firstLine="560"/>
        <w:rPr>
          <w:rFonts w:ascii="宋体" w:hAnsi="宋体" w:hint="eastAsia"/>
          <w:sz w:val="28"/>
          <w:szCs w:val="28"/>
        </w:rPr>
      </w:pPr>
      <w:r w:rsidRPr="002354F6">
        <w:rPr>
          <w:rFonts w:ascii="宋体" w:hAnsi="宋体" w:hint="eastAsia"/>
          <w:sz w:val="28"/>
          <w:szCs w:val="28"/>
        </w:rPr>
        <w:t>我司现</w:t>
      </w:r>
      <w:r w:rsidR="00E06D18" w:rsidRPr="002354F6">
        <w:rPr>
          <w:rFonts w:ascii="宋体" w:hAnsi="宋体" w:hint="eastAsia"/>
          <w:sz w:val="28"/>
          <w:szCs w:val="28"/>
        </w:rPr>
        <w:t>委托</w:t>
      </w:r>
      <w:r w:rsidR="002354F6" w:rsidRPr="002354F6">
        <w:rPr>
          <w:rFonts w:ascii="宋体" w:hAnsi="宋体" w:hint="eastAsia"/>
          <w:sz w:val="28"/>
          <w:szCs w:val="28"/>
        </w:rPr>
        <w:t>上述受委托公司</w:t>
      </w:r>
      <w:r w:rsidR="00E06D18" w:rsidRPr="002354F6">
        <w:rPr>
          <w:rFonts w:ascii="宋体" w:hAnsi="宋体" w:hint="eastAsia"/>
          <w:sz w:val="28"/>
          <w:szCs w:val="28"/>
        </w:rPr>
        <w:t>作为</w:t>
      </w:r>
      <w:r w:rsidRPr="002354F6">
        <w:rPr>
          <w:rFonts w:ascii="宋体" w:hAnsi="宋体" w:hint="eastAsia"/>
          <w:sz w:val="28"/>
          <w:szCs w:val="28"/>
        </w:rPr>
        <w:t>我司</w:t>
      </w:r>
      <w:r w:rsidR="002354F6" w:rsidRPr="002354F6">
        <w:rPr>
          <w:rFonts w:ascii="宋体" w:hAnsi="宋体" w:hint="eastAsia"/>
          <w:sz w:val="28"/>
          <w:szCs w:val="28"/>
        </w:rPr>
        <w:t>的</w:t>
      </w:r>
      <w:r w:rsidR="00DB2250" w:rsidRPr="002354F6">
        <w:rPr>
          <w:rFonts w:ascii="宋体" w:hAnsi="宋体" w:hint="eastAsia"/>
          <w:sz w:val="28"/>
          <w:szCs w:val="28"/>
        </w:rPr>
        <w:t>合法代理</w:t>
      </w:r>
      <w:r w:rsidRPr="002354F6">
        <w:rPr>
          <w:rFonts w:ascii="宋体" w:hAnsi="宋体" w:hint="eastAsia"/>
          <w:sz w:val="28"/>
          <w:szCs w:val="28"/>
        </w:rPr>
        <w:t>，授权其代表我司进行</w:t>
      </w:r>
      <w:r w:rsidR="00AC0B8D" w:rsidRPr="002354F6">
        <w:rPr>
          <w:rFonts w:ascii="宋体" w:hAnsi="宋体" w:hint="eastAsia"/>
          <w:sz w:val="28"/>
          <w:szCs w:val="28"/>
        </w:rPr>
        <w:t>网上办单以及进口提柜和还柜等相关的业务</w:t>
      </w:r>
      <w:r w:rsidR="00403EE8" w:rsidRPr="002354F6">
        <w:rPr>
          <w:rFonts w:ascii="宋体" w:hAnsi="宋体" w:hint="eastAsia"/>
          <w:sz w:val="28"/>
          <w:szCs w:val="28"/>
        </w:rPr>
        <w:t>。</w:t>
      </w:r>
      <w:r w:rsidR="009A7B79" w:rsidRPr="002354F6">
        <w:rPr>
          <w:rFonts w:ascii="宋体" w:hAnsi="宋体" w:hint="eastAsia"/>
          <w:sz w:val="28"/>
          <w:szCs w:val="28"/>
        </w:rPr>
        <w:t>在</w:t>
      </w:r>
      <w:r w:rsidR="00AC0B8D" w:rsidRPr="002354F6">
        <w:rPr>
          <w:rFonts w:ascii="宋体" w:hAnsi="宋体" w:hint="eastAsia"/>
          <w:sz w:val="28"/>
          <w:szCs w:val="28"/>
        </w:rPr>
        <w:t>网上办单</w:t>
      </w:r>
      <w:r w:rsidR="00B55F70" w:rsidRPr="002354F6">
        <w:rPr>
          <w:rFonts w:ascii="宋体" w:hAnsi="宋体" w:hint="eastAsia"/>
          <w:sz w:val="28"/>
          <w:szCs w:val="28"/>
        </w:rPr>
        <w:t>、</w:t>
      </w:r>
      <w:r w:rsidR="00494119" w:rsidRPr="002354F6">
        <w:rPr>
          <w:rFonts w:ascii="宋体" w:hAnsi="宋体" w:hint="eastAsia"/>
          <w:sz w:val="28"/>
          <w:szCs w:val="28"/>
        </w:rPr>
        <w:t>提货</w:t>
      </w:r>
      <w:r w:rsidR="00AC0B8D" w:rsidRPr="002354F6">
        <w:rPr>
          <w:rFonts w:ascii="宋体" w:hAnsi="宋体" w:hint="eastAsia"/>
          <w:sz w:val="28"/>
          <w:szCs w:val="28"/>
        </w:rPr>
        <w:t>提柜和还柜</w:t>
      </w:r>
      <w:r w:rsidR="00DB2250" w:rsidRPr="002354F6">
        <w:rPr>
          <w:rFonts w:ascii="宋体" w:hAnsi="宋体" w:hint="eastAsia"/>
          <w:sz w:val="28"/>
          <w:szCs w:val="28"/>
        </w:rPr>
        <w:t>等相关业务</w:t>
      </w:r>
      <w:r w:rsidR="00AC0B8D" w:rsidRPr="002354F6">
        <w:rPr>
          <w:rFonts w:ascii="宋体" w:hAnsi="宋体" w:hint="eastAsia"/>
          <w:sz w:val="28"/>
          <w:szCs w:val="28"/>
        </w:rPr>
        <w:t>中，该代理人的一切行为，均代表我司</w:t>
      </w:r>
      <w:r w:rsidRPr="002354F6">
        <w:rPr>
          <w:rFonts w:ascii="宋体" w:hAnsi="宋体" w:hint="eastAsia"/>
          <w:sz w:val="28"/>
          <w:szCs w:val="28"/>
        </w:rPr>
        <w:t>，与</w:t>
      </w:r>
      <w:r w:rsidR="00AC0B8D" w:rsidRPr="002354F6">
        <w:rPr>
          <w:rFonts w:ascii="宋体" w:hAnsi="宋体" w:hint="eastAsia"/>
          <w:sz w:val="28"/>
          <w:szCs w:val="28"/>
        </w:rPr>
        <w:t>我司的行为具有同等法律效力。我司</w:t>
      </w:r>
      <w:r w:rsidR="00DB2250" w:rsidRPr="002354F6">
        <w:rPr>
          <w:rFonts w:ascii="宋体" w:hAnsi="宋体" w:hint="eastAsia"/>
          <w:sz w:val="28"/>
          <w:szCs w:val="28"/>
        </w:rPr>
        <w:t>将承担该代理人行为的全部经济</w:t>
      </w:r>
      <w:r w:rsidRPr="002354F6">
        <w:rPr>
          <w:rFonts w:ascii="宋体" w:hAnsi="宋体" w:hint="eastAsia"/>
          <w:sz w:val="28"/>
          <w:szCs w:val="28"/>
        </w:rPr>
        <w:t>后果和法律责任。  </w:t>
      </w:r>
    </w:p>
    <w:p w14:paraId="72E7F465" w14:textId="72AE9EEE" w:rsidR="00382779" w:rsidRPr="002354F6" w:rsidRDefault="003469C3" w:rsidP="006B0A87">
      <w:pPr>
        <w:ind w:firstLineChars="200" w:firstLine="560"/>
        <w:rPr>
          <w:rFonts w:ascii="宋体" w:hAnsi="宋体" w:hint="eastAsia"/>
          <w:sz w:val="28"/>
          <w:szCs w:val="28"/>
        </w:rPr>
      </w:pPr>
      <w:r w:rsidRPr="002354F6">
        <w:rPr>
          <w:rFonts w:ascii="宋体" w:hAnsi="宋体" w:hint="eastAsia"/>
          <w:sz w:val="28"/>
          <w:szCs w:val="28"/>
        </w:rPr>
        <w:t>特此委托。</w:t>
      </w:r>
    </w:p>
    <w:p w14:paraId="7B154A38" w14:textId="77777777" w:rsidR="00E14196" w:rsidRPr="002354F6" w:rsidRDefault="00E14196" w:rsidP="003469C3">
      <w:pPr>
        <w:rPr>
          <w:rFonts w:ascii="宋体" w:hAnsi="宋体" w:hint="eastAsia"/>
          <w:sz w:val="28"/>
          <w:szCs w:val="28"/>
        </w:rPr>
      </w:pPr>
    </w:p>
    <w:p w14:paraId="7ACD335C" w14:textId="5E24D420" w:rsidR="003469C3" w:rsidRPr="002354F6" w:rsidRDefault="00285708" w:rsidP="003469C3">
      <w:pPr>
        <w:rPr>
          <w:rFonts w:ascii="宋体" w:hAnsi="宋体" w:hint="eastAsia"/>
          <w:sz w:val="28"/>
          <w:szCs w:val="28"/>
        </w:rPr>
      </w:pPr>
      <w:r w:rsidRPr="002354F6">
        <w:rPr>
          <w:rFonts w:ascii="宋体" w:hAnsi="宋体" w:hint="eastAsia"/>
          <w:b/>
          <w:color w:val="FF0000"/>
          <w:sz w:val="48"/>
          <w:szCs w:val="48"/>
        </w:rPr>
        <w:t>受</w:t>
      </w:r>
      <w:r w:rsidR="003469C3" w:rsidRPr="00A27950">
        <w:rPr>
          <w:rFonts w:ascii="宋体" w:hAnsi="宋体" w:hint="eastAsia"/>
          <w:color w:val="FF0000"/>
          <w:sz w:val="44"/>
          <w:szCs w:val="44"/>
        </w:rPr>
        <w:t>委托</w:t>
      </w:r>
      <w:r w:rsidR="003469C3" w:rsidRPr="002354F6">
        <w:rPr>
          <w:rFonts w:ascii="宋体" w:hAnsi="宋体" w:hint="eastAsia"/>
          <w:sz w:val="28"/>
          <w:szCs w:val="28"/>
        </w:rPr>
        <w:t>公司盖</w:t>
      </w:r>
      <w:r w:rsidR="00164E7A" w:rsidRPr="002354F6">
        <w:rPr>
          <w:rFonts w:ascii="宋体" w:hAnsi="宋体" w:hint="eastAsia"/>
          <w:b/>
          <w:sz w:val="32"/>
          <w:szCs w:val="28"/>
        </w:rPr>
        <w:t>公</w:t>
      </w:r>
      <w:r w:rsidR="003469C3" w:rsidRPr="002354F6">
        <w:rPr>
          <w:rFonts w:ascii="宋体" w:hAnsi="宋体" w:hint="eastAsia"/>
          <w:b/>
          <w:sz w:val="32"/>
          <w:szCs w:val="28"/>
        </w:rPr>
        <w:t>章</w:t>
      </w:r>
      <w:r w:rsidR="003469C3" w:rsidRPr="002354F6">
        <w:rPr>
          <w:rFonts w:ascii="宋体" w:hAnsi="宋体" w:hint="eastAsia"/>
          <w:sz w:val="28"/>
          <w:szCs w:val="28"/>
        </w:rPr>
        <w:t xml:space="preserve">和签名        </w:t>
      </w:r>
      <w:r w:rsidR="003469C3" w:rsidRPr="00382779">
        <w:rPr>
          <w:rFonts w:ascii="宋体" w:hAnsi="宋体" w:hint="eastAsia"/>
          <w:b/>
          <w:bCs/>
          <w:color w:val="0000FF"/>
          <w:sz w:val="44"/>
          <w:szCs w:val="44"/>
        </w:rPr>
        <w:t>委托</w:t>
      </w:r>
      <w:r w:rsidR="003469C3" w:rsidRPr="002354F6">
        <w:rPr>
          <w:rFonts w:ascii="宋体" w:hAnsi="宋体" w:hint="eastAsia"/>
          <w:sz w:val="28"/>
          <w:szCs w:val="28"/>
        </w:rPr>
        <w:t>公司盖</w:t>
      </w:r>
      <w:r w:rsidR="00164E7A" w:rsidRPr="002354F6">
        <w:rPr>
          <w:rFonts w:ascii="宋体" w:hAnsi="宋体" w:hint="eastAsia"/>
          <w:b/>
          <w:sz w:val="32"/>
          <w:szCs w:val="28"/>
        </w:rPr>
        <w:t>公</w:t>
      </w:r>
      <w:r w:rsidR="003469C3" w:rsidRPr="002354F6">
        <w:rPr>
          <w:rFonts w:ascii="宋体" w:hAnsi="宋体" w:hint="eastAsia"/>
          <w:b/>
          <w:sz w:val="32"/>
          <w:szCs w:val="28"/>
        </w:rPr>
        <w:t>章</w:t>
      </w:r>
      <w:r w:rsidR="003469C3" w:rsidRPr="002354F6">
        <w:rPr>
          <w:rFonts w:ascii="宋体" w:hAnsi="宋体" w:hint="eastAsia"/>
          <w:sz w:val="28"/>
          <w:szCs w:val="28"/>
        </w:rPr>
        <w:t>和签名</w:t>
      </w:r>
    </w:p>
    <w:p w14:paraId="2D385BB7" w14:textId="77777777" w:rsidR="003469C3" w:rsidRPr="002354F6" w:rsidRDefault="003469C3" w:rsidP="003469C3">
      <w:pPr>
        <w:rPr>
          <w:rFonts w:ascii="宋体" w:hAnsi="宋体" w:hint="eastAsia"/>
          <w:sz w:val="28"/>
          <w:szCs w:val="28"/>
        </w:rPr>
      </w:pPr>
    </w:p>
    <w:p w14:paraId="662348BB" w14:textId="77777777" w:rsidR="003469C3" w:rsidRDefault="003469C3" w:rsidP="003469C3">
      <w:pPr>
        <w:rPr>
          <w:rFonts w:ascii="宋体" w:hAnsi="宋体" w:hint="eastAsia"/>
          <w:sz w:val="28"/>
          <w:szCs w:val="28"/>
        </w:rPr>
      </w:pPr>
      <w:r w:rsidRPr="002354F6">
        <w:rPr>
          <w:rFonts w:ascii="宋体" w:hAnsi="宋体" w:hint="eastAsia"/>
          <w:sz w:val="28"/>
          <w:szCs w:val="28"/>
        </w:rPr>
        <w:t>日期:                             日期:</w:t>
      </w:r>
    </w:p>
    <w:p w14:paraId="1C7FCE6B" w14:textId="77777777" w:rsidR="006B0A87" w:rsidRDefault="006B0A87" w:rsidP="003469C3">
      <w:pPr>
        <w:rPr>
          <w:rFonts w:ascii="宋体" w:hAnsi="宋体" w:hint="eastAsia"/>
          <w:sz w:val="22"/>
        </w:rPr>
      </w:pPr>
    </w:p>
    <w:p w14:paraId="267F4AE5" w14:textId="77777777" w:rsidR="006B0A87" w:rsidRDefault="006B0A87" w:rsidP="003469C3">
      <w:pPr>
        <w:rPr>
          <w:rFonts w:ascii="宋体" w:hAnsi="宋体" w:hint="eastAsia"/>
          <w:sz w:val="22"/>
        </w:rPr>
      </w:pPr>
    </w:p>
    <w:p w14:paraId="5EC44B8F" w14:textId="77777777" w:rsidR="006B0A87" w:rsidRDefault="006B0A87" w:rsidP="003469C3">
      <w:pPr>
        <w:rPr>
          <w:rFonts w:ascii="宋体" w:hAnsi="宋体" w:hint="eastAsia"/>
          <w:sz w:val="22"/>
        </w:rPr>
      </w:pPr>
    </w:p>
    <w:p w14:paraId="5FDEBA5C" w14:textId="395F40C5" w:rsidR="006B0A87" w:rsidRPr="006B0A87" w:rsidRDefault="006B0A87" w:rsidP="006B0A87">
      <w:pPr>
        <w:jc w:val="right"/>
        <w:rPr>
          <w:rFonts w:ascii="宋体" w:hAnsi="宋体" w:hint="eastAsia"/>
          <w:sz w:val="18"/>
          <w:szCs w:val="18"/>
        </w:rPr>
      </w:pPr>
      <w:r w:rsidRPr="006B0A87">
        <w:rPr>
          <w:rFonts w:ascii="宋体" w:hAnsi="宋体" w:hint="eastAsia"/>
          <w:sz w:val="20"/>
          <w:szCs w:val="20"/>
        </w:rPr>
        <w:t>版本日期</w:t>
      </w:r>
      <w:r>
        <w:rPr>
          <w:rFonts w:ascii="宋体" w:hAnsi="宋体" w:hint="eastAsia"/>
          <w:sz w:val="20"/>
          <w:szCs w:val="20"/>
        </w:rPr>
        <w:t>:2025.1.16</w:t>
      </w:r>
    </w:p>
    <w:sectPr w:rsidR="006B0A87" w:rsidRPr="006B0A87" w:rsidSect="0031516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798930" w14:textId="77777777" w:rsidR="00E00412" w:rsidRDefault="00E00412" w:rsidP="00BE65A5">
      <w:r>
        <w:separator/>
      </w:r>
    </w:p>
  </w:endnote>
  <w:endnote w:type="continuationSeparator" w:id="0">
    <w:p w14:paraId="233D7763" w14:textId="77777777" w:rsidR="00E00412" w:rsidRDefault="00E00412" w:rsidP="00BE65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CF6416" w14:textId="77777777" w:rsidR="00E00412" w:rsidRDefault="00E00412" w:rsidP="00BE65A5">
      <w:r>
        <w:separator/>
      </w:r>
    </w:p>
  </w:footnote>
  <w:footnote w:type="continuationSeparator" w:id="0">
    <w:p w14:paraId="3AE05C1F" w14:textId="77777777" w:rsidR="00E00412" w:rsidRDefault="00E00412" w:rsidP="00BE65A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5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69C3"/>
    <w:rsid w:val="00006F4E"/>
    <w:rsid w:val="00025236"/>
    <w:rsid w:val="00045254"/>
    <w:rsid w:val="000513EB"/>
    <w:rsid w:val="00062986"/>
    <w:rsid w:val="000A14A5"/>
    <w:rsid w:val="000A6EFA"/>
    <w:rsid w:val="000B27C4"/>
    <w:rsid w:val="000B3163"/>
    <w:rsid w:val="000C2FFE"/>
    <w:rsid w:val="000D1EAD"/>
    <w:rsid w:val="000D4F60"/>
    <w:rsid w:val="00103A95"/>
    <w:rsid w:val="00104FE5"/>
    <w:rsid w:val="0011475C"/>
    <w:rsid w:val="00116415"/>
    <w:rsid w:val="0011765D"/>
    <w:rsid w:val="00121DEA"/>
    <w:rsid w:val="00123983"/>
    <w:rsid w:val="00134082"/>
    <w:rsid w:val="0014105E"/>
    <w:rsid w:val="00142863"/>
    <w:rsid w:val="00164E7A"/>
    <w:rsid w:val="00172C7C"/>
    <w:rsid w:val="0018345E"/>
    <w:rsid w:val="00197FC9"/>
    <w:rsid w:val="001A5F07"/>
    <w:rsid w:val="001D0EA6"/>
    <w:rsid w:val="00213384"/>
    <w:rsid w:val="00230F12"/>
    <w:rsid w:val="002354F6"/>
    <w:rsid w:val="00250E9E"/>
    <w:rsid w:val="00252077"/>
    <w:rsid w:val="00252BE2"/>
    <w:rsid w:val="00285708"/>
    <w:rsid w:val="0029496C"/>
    <w:rsid w:val="00296C21"/>
    <w:rsid w:val="002B6AD2"/>
    <w:rsid w:val="002C0D2A"/>
    <w:rsid w:val="002C45A3"/>
    <w:rsid w:val="002E7FA8"/>
    <w:rsid w:val="00315168"/>
    <w:rsid w:val="0032240C"/>
    <w:rsid w:val="003469C3"/>
    <w:rsid w:val="00382779"/>
    <w:rsid w:val="003A6F3F"/>
    <w:rsid w:val="003C3864"/>
    <w:rsid w:val="003C3B22"/>
    <w:rsid w:val="003D1096"/>
    <w:rsid w:val="003D514A"/>
    <w:rsid w:val="003E67A2"/>
    <w:rsid w:val="00403EE8"/>
    <w:rsid w:val="004451F9"/>
    <w:rsid w:val="00452369"/>
    <w:rsid w:val="00494119"/>
    <w:rsid w:val="004A0BD5"/>
    <w:rsid w:val="004B4783"/>
    <w:rsid w:val="004D2961"/>
    <w:rsid w:val="004D6AF8"/>
    <w:rsid w:val="004F0655"/>
    <w:rsid w:val="00505A53"/>
    <w:rsid w:val="0050789F"/>
    <w:rsid w:val="00534D0A"/>
    <w:rsid w:val="0055511E"/>
    <w:rsid w:val="0059578E"/>
    <w:rsid w:val="00613A36"/>
    <w:rsid w:val="00614DA9"/>
    <w:rsid w:val="006176CA"/>
    <w:rsid w:val="00626FDA"/>
    <w:rsid w:val="00635382"/>
    <w:rsid w:val="00643171"/>
    <w:rsid w:val="00651470"/>
    <w:rsid w:val="0065487E"/>
    <w:rsid w:val="0067591B"/>
    <w:rsid w:val="006862D4"/>
    <w:rsid w:val="006B0A87"/>
    <w:rsid w:val="006B1E55"/>
    <w:rsid w:val="006B7F43"/>
    <w:rsid w:val="006E5135"/>
    <w:rsid w:val="006E582A"/>
    <w:rsid w:val="007358A0"/>
    <w:rsid w:val="007429F4"/>
    <w:rsid w:val="00744079"/>
    <w:rsid w:val="00772F8D"/>
    <w:rsid w:val="00774288"/>
    <w:rsid w:val="007A7DCB"/>
    <w:rsid w:val="007C1323"/>
    <w:rsid w:val="007E233B"/>
    <w:rsid w:val="00847C88"/>
    <w:rsid w:val="00892D31"/>
    <w:rsid w:val="008A0E08"/>
    <w:rsid w:val="008E3371"/>
    <w:rsid w:val="00903154"/>
    <w:rsid w:val="009104D4"/>
    <w:rsid w:val="0093428A"/>
    <w:rsid w:val="0093485F"/>
    <w:rsid w:val="00943C66"/>
    <w:rsid w:val="009517E4"/>
    <w:rsid w:val="0096322E"/>
    <w:rsid w:val="009A7B79"/>
    <w:rsid w:val="009B0E32"/>
    <w:rsid w:val="009C1016"/>
    <w:rsid w:val="009D62CA"/>
    <w:rsid w:val="009D6748"/>
    <w:rsid w:val="009E6841"/>
    <w:rsid w:val="009F1F64"/>
    <w:rsid w:val="00A07622"/>
    <w:rsid w:val="00A07D64"/>
    <w:rsid w:val="00A178A4"/>
    <w:rsid w:val="00A23C14"/>
    <w:rsid w:val="00A23CD8"/>
    <w:rsid w:val="00A25EEC"/>
    <w:rsid w:val="00A27950"/>
    <w:rsid w:val="00A512FA"/>
    <w:rsid w:val="00A53DD9"/>
    <w:rsid w:val="00A83E85"/>
    <w:rsid w:val="00A936E5"/>
    <w:rsid w:val="00AC0B8D"/>
    <w:rsid w:val="00AC1977"/>
    <w:rsid w:val="00AF5E23"/>
    <w:rsid w:val="00B249AD"/>
    <w:rsid w:val="00B464A3"/>
    <w:rsid w:val="00B4747C"/>
    <w:rsid w:val="00B55F70"/>
    <w:rsid w:val="00B56305"/>
    <w:rsid w:val="00B80AFB"/>
    <w:rsid w:val="00B820A7"/>
    <w:rsid w:val="00BB5E60"/>
    <w:rsid w:val="00BD41CC"/>
    <w:rsid w:val="00BD6EA1"/>
    <w:rsid w:val="00BE65A5"/>
    <w:rsid w:val="00BF109F"/>
    <w:rsid w:val="00BF204E"/>
    <w:rsid w:val="00BF6691"/>
    <w:rsid w:val="00C20D67"/>
    <w:rsid w:val="00C3428C"/>
    <w:rsid w:val="00C5389D"/>
    <w:rsid w:val="00C77E55"/>
    <w:rsid w:val="00C90D48"/>
    <w:rsid w:val="00CB03EC"/>
    <w:rsid w:val="00CB563E"/>
    <w:rsid w:val="00CC163E"/>
    <w:rsid w:val="00D07D46"/>
    <w:rsid w:val="00D12B1B"/>
    <w:rsid w:val="00D174A4"/>
    <w:rsid w:val="00D44BC1"/>
    <w:rsid w:val="00D54F97"/>
    <w:rsid w:val="00D5640C"/>
    <w:rsid w:val="00D60F4D"/>
    <w:rsid w:val="00D71FC1"/>
    <w:rsid w:val="00D7207D"/>
    <w:rsid w:val="00D84B53"/>
    <w:rsid w:val="00DA6C55"/>
    <w:rsid w:val="00DA7CBB"/>
    <w:rsid w:val="00DB2250"/>
    <w:rsid w:val="00DB3AE5"/>
    <w:rsid w:val="00DC43EB"/>
    <w:rsid w:val="00DD0E51"/>
    <w:rsid w:val="00DF5342"/>
    <w:rsid w:val="00E00412"/>
    <w:rsid w:val="00E03F1C"/>
    <w:rsid w:val="00E06D18"/>
    <w:rsid w:val="00E14196"/>
    <w:rsid w:val="00E21568"/>
    <w:rsid w:val="00E4420E"/>
    <w:rsid w:val="00E64441"/>
    <w:rsid w:val="00E842A7"/>
    <w:rsid w:val="00EB76AB"/>
    <w:rsid w:val="00EC6035"/>
    <w:rsid w:val="00EC7E45"/>
    <w:rsid w:val="00EE1A7D"/>
    <w:rsid w:val="00EE3B9B"/>
    <w:rsid w:val="00EF7488"/>
    <w:rsid w:val="00EF76A7"/>
    <w:rsid w:val="00F46750"/>
    <w:rsid w:val="00F630C0"/>
    <w:rsid w:val="00F72F36"/>
    <w:rsid w:val="00F73952"/>
    <w:rsid w:val="00F758E6"/>
    <w:rsid w:val="00F75F6D"/>
    <w:rsid w:val="00F844A6"/>
    <w:rsid w:val="00F97625"/>
    <w:rsid w:val="00FA4A3E"/>
    <w:rsid w:val="00FA5B22"/>
    <w:rsid w:val="00FD76DE"/>
    <w:rsid w:val="00FE66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D0B3E7C"/>
  <w15:chartTrackingRefBased/>
  <w15:docId w15:val="{C245EDCD-2418-4156-8C67-1EC5E90E2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15168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E65A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rsid w:val="00BE65A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E65A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rsid w:val="00BE65A5"/>
    <w:rPr>
      <w:sz w:val="18"/>
      <w:szCs w:val="18"/>
    </w:rPr>
  </w:style>
  <w:style w:type="table" w:styleId="a7">
    <w:name w:val="Table Grid"/>
    <w:basedOn w:val="a1"/>
    <w:uiPriority w:val="59"/>
    <w:rsid w:val="00E06D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46</Words>
  <Characters>266</Characters>
  <Application>Microsoft Office Word</Application>
  <DocSecurity>0</DocSecurity>
  <Lines>2</Lines>
  <Paragraphs>1</Paragraphs>
  <ScaleCrop>false</ScaleCrop>
  <Company>Lenovo (Beijing) Limited</Company>
  <LinksUpToDate>false</LinksUpToDate>
  <CharactersWithSpaces>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User</dc:creator>
  <cp:keywords/>
  <cp:lastModifiedBy>FLINJH</cp:lastModifiedBy>
  <cp:revision>12</cp:revision>
  <cp:lastPrinted>2025-01-16T01:04:00Z</cp:lastPrinted>
  <dcterms:created xsi:type="dcterms:W3CDTF">2023-01-09T03:09:00Z</dcterms:created>
  <dcterms:modified xsi:type="dcterms:W3CDTF">2025-02-08T03:28:00Z</dcterms:modified>
</cp:coreProperties>
</file>