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AE622" w14:textId="77777777" w:rsidR="004F7BC0" w:rsidRDefault="004F7BC0" w:rsidP="000F6686">
      <w:pPr>
        <w:ind w:firstLineChars="800" w:firstLine="3520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付款委托书</w:t>
      </w:r>
    </w:p>
    <w:p w14:paraId="29DBA50F" w14:textId="77777777" w:rsidR="004F7BC0" w:rsidRDefault="004F7BC0" w:rsidP="004F7BC0">
      <w:pPr>
        <w:jc w:val="center"/>
        <w:rPr>
          <w:rFonts w:ascii="宋体" w:hAnsi="宋体" w:hint="eastAsia"/>
          <w:sz w:val="28"/>
          <w:szCs w:val="28"/>
        </w:rPr>
      </w:pPr>
    </w:p>
    <w:p w14:paraId="6A57E9EB" w14:textId="77777777" w:rsidR="004F7BC0" w:rsidRDefault="004F7BC0" w:rsidP="004F7BC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致：中国湛江外轮代理有限公司</w:t>
      </w:r>
    </w:p>
    <w:p w14:paraId="49B5C26C" w14:textId="77777777" w:rsidR="004F7BC0" w:rsidRDefault="004F7BC0" w:rsidP="004F7BC0">
      <w:pPr>
        <w:rPr>
          <w:rFonts w:ascii="宋体" w:hAnsi="宋体" w:hint="eastAsia"/>
          <w:sz w:val="28"/>
          <w:szCs w:val="28"/>
        </w:rPr>
      </w:pP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122"/>
        <w:gridCol w:w="7087"/>
      </w:tblGrid>
      <w:tr w:rsidR="000F6686" w14:paraId="162D9959" w14:textId="77777777" w:rsidTr="00231BA3">
        <w:tc>
          <w:tcPr>
            <w:tcW w:w="2122" w:type="dxa"/>
          </w:tcPr>
          <w:p w14:paraId="660B8711" w14:textId="08FCD93C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船名</w:t>
            </w:r>
            <w:r w:rsidRPr="00680D2E">
              <w:rPr>
                <w:rFonts w:ascii="宋体" w:hAnsi="宋体" w:hint="eastAsia"/>
                <w:szCs w:val="21"/>
              </w:rPr>
              <w:t>(按到货通知)</w:t>
            </w:r>
          </w:p>
        </w:tc>
        <w:tc>
          <w:tcPr>
            <w:tcW w:w="7087" w:type="dxa"/>
          </w:tcPr>
          <w:p w14:paraId="634982D9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F6686" w14:paraId="67CA68EF" w14:textId="77777777" w:rsidTr="00231BA3">
        <w:tc>
          <w:tcPr>
            <w:tcW w:w="2122" w:type="dxa"/>
          </w:tcPr>
          <w:p w14:paraId="6E60AEFD" w14:textId="333DF81C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航次</w:t>
            </w:r>
            <w:r w:rsidRPr="00680D2E">
              <w:rPr>
                <w:rFonts w:ascii="宋体" w:hAnsi="宋体" w:hint="eastAsia"/>
                <w:szCs w:val="21"/>
              </w:rPr>
              <w:t>(按到货通知)</w:t>
            </w:r>
          </w:p>
        </w:tc>
        <w:tc>
          <w:tcPr>
            <w:tcW w:w="7087" w:type="dxa"/>
          </w:tcPr>
          <w:p w14:paraId="0E2620F1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F6686" w14:paraId="1E0212D7" w14:textId="77777777" w:rsidTr="00231BA3">
        <w:tc>
          <w:tcPr>
            <w:tcW w:w="2122" w:type="dxa"/>
          </w:tcPr>
          <w:p w14:paraId="5B28792E" w14:textId="6B640DAE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提单号</w:t>
            </w:r>
          </w:p>
        </w:tc>
        <w:tc>
          <w:tcPr>
            <w:tcW w:w="7087" w:type="dxa"/>
          </w:tcPr>
          <w:p w14:paraId="3ABDCA2E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F6686" w14:paraId="2A4FB140" w14:textId="77777777" w:rsidTr="00231BA3">
        <w:tc>
          <w:tcPr>
            <w:tcW w:w="2122" w:type="dxa"/>
          </w:tcPr>
          <w:p w14:paraId="50998A8F" w14:textId="25835D88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进口费用</w:t>
            </w:r>
            <w:r w:rsidR="007915BB">
              <w:rPr>
                <w:rFonts w:ascii="宋体" w:hAnsi="宋体" w:hint="eastAsia"/>
                <w:sz w:val="28"/>
                <w:szCs w:val="28"/>
              </w:rPr>
              <w:t>(元)</w:t>
            </w:r>
          </w:p>
        </w:tc>
        <w:tc>
          <w:tcPr>
            <w:tcW w:w="7087" w:type="dxa"/>
          </w:tcPr>
          <w:p w14:paraId="2D658297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F6686" w14:paraId="1DE669C0" w14:textId="77777777" w:rsidTr="00231BA3">
        <w:tc>
          <w:tcPr>
            <w:tcW w:w="2122" w:type="dxa"/>
          </w:tcPr>
          <w:p w14:paraId="4E4FA849" w14:textId="49ACD074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押金</w:t>
            </w:r>
            <w:r w:rsidR="007915BB">
              <w:rPr>
                <w:rFonts w:ascii="宋体" w:hAnsi="宋体" w:hint="eastAsia"/>
                <w:sz w:val="28"/>
                <w:szCs w:val="28"/>
              </w:rPr>
              <w:t>(元)</w:t>
            </w:r>
          </w:p>
        </w:tc>
        <w:tc>
          <w:tcPr>
            <w:tcW w:w="7087" w:type="dxa"/>
          </w:tcPr>
          <w:p w14:paraId="60F7CFA9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F6686" w14:paraId="26F6FA29" w14:textId="77777777" w:rsidTr="00231BA3">
        <w:tc>
          <w:tcPr>
            <w:tcW w:w="2122" w:type="dxa"/>
          </w:tcPr>
          <w:p w14:paraId="44B5B577" w14:textId="36D812A0" w:rsidR="000F6686" w:rsidRPr="000F6686" w:rsidRDefault="000F6686" w:rsidP="004F7BC0">
            <w:pPr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 w:rsidRPr="000F6686">
              <w:rPr>
                <w:rFonts w:ascii="宋体" w:hAnsi="宋体" w:hint="eastAsia"/>
                <w:b/>
                <w:bCs/>
                <w:color w:val="FF0000"/>
                <w:sz w:val="28"/>
                <w:szCs w:val="28"/>
              </w:rPr>
              <w:t>受委托公司</w:t>
            </w:r>
          </w:p>
        </w:tc>
        <w:tc>
          <w:tcPr>
            <w:tcW w:w="7087" w:type="dxa"/>
          </w:tcPr>
          <w:p w14:paraId="09FF6CA0" w14:textId="77777777" w:rsidR="000F6686" w:rsidRDefault="000F6686" w:rsidP="004F7BC0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14:paraId="1426EBEF" w14:textId="77777777" w:rsidR="004F7BC0" w:rsidRDefault="004F7BC0" w:rsidP="004F7BC0">
      <w:pPr>
        <w:rPr>
          <w:rFonts w:ascii="宋体" w:hAnsi="宋体" w:hint="eastAsia"/>
          <w:sz w:val="28"/>
          <w:szCs w:val="28"/>
        </w:rPr>
      </w:pPr>
    </w:p>
    <w:p w14:paraId="12E20CB3" w14:textId="596BC91F" w:rsidR="004F7BC0" w:rsidRDefault="004F7BC0" w:rsidP="000F6686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我司委托</w:t>
      </w:r>
      <w:r w:rsidR="000F6686">
        <w:rPr>
          <w:rFonts w:ascii="宋体" w:hAnsi="宋体" w:hint="eastAsia"/>
          <w:sz w:val="28"/>
          <w:szCs w:val="28"/>
        </w:rPr>
        <w:t>上述受委托</w:t>
      </w:r>
      <w:r>
        <w:rPr>
          <w:rFonts w:ascii="宋体" w:hAnsi="宋体" w:hint="eastAsia"/>
          <w:sz w:val="28"/>
          <w:szCs w:val="28"/>
        </w:rPr>
        <w:t>公司支付</w:t>
      </w:r>
      <w:r w:rsidR="00231BA3">
        <w:rPr>
          <w:rFonts w:ascii="宋体" w:hAnsi="宋体" w:hint="eastAsia"/>
          <w:sz w:val="28"/>
          <w:szCs w:val="28"/>
        </w:rPr>
        <w:t>上述</w:t>
      </w:r>
      <w:r>
        <w:rPr>
          <w:rFonts w:ascii="宋体" w:hAnsi="宋体" w:hint="eastAsia"/>
          <w:sz w:val="28"/>
          <w:szCs w:val="28"/>
        </w:rPr>
        <w:t>提单的</w:t>
      </w:r>
      <w:r w:rsidR="00231BA3">
        <w:rPr>
          <w:rFonts w:ascii="宋体" w:hAnsi="宋体" w:hint="eastAsia"/>
          <w:sz w:val="28"/>
          <w:szCs w:val="28"/>
        </w:rPr>
        <w:t>提货单收货人的</w:t>
      </w:r>
      <w:r>
        <w:rPr>
          <w:rFonts w:ascii="宋体" w:hAnsi="宋体" w:hint="eastAsia"/>
          <w:sz w:val="28"/>
          <w:szCs w:val="28"/>
        </w:rPr>
        <w:t>费用</w:t>
      </w:r>
      <w:r w:rsidR="000F6686">
        <w:rPr>
          <w:rFonts w:ascii="宋体" w:hAnsi="宋体" w:hint="eastAsia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押金。</w:t>
      </w:r>
    </w:p>
    <w:p w14:paraId="00FC3D6F" w14:textId="53CB398B" w:rsidR="004F7BC0" w:rsidRDefault="004F7BC0" w:rsidP="00C63A5F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以上汇款等同于我司支付中国湛江外轮代理有限公司，如果我司在用箱的过程中产生滞柜费</w:t>
      </w:r>
      <w:r w:rsidR="00231BA3">
        <w:rPr>
          <w:rFonts w:ascii="宋体" w:hAnsi="宋体" w:hint="eastAsia"/>
          <w:sz w:val="28"/>
          <w:szCs w:val="28"/>
        </w:rPr>
        <w:t>或</w:t>
      </w:r>
      <w:r>
        <w:rPr>
          <w:rFonts w:ascii="宋体" w:hAnsi="宋体" w:hint="eastAsia"/>
          <w:sz w:val="28"/>
          <w:szCs w:val="28"/>
        </w:rPr>
        <w:t>残损费等费用，均可从以上汇款中扣除</w:t>
      </w:r>
      <w:r w:rsidR="000F6686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如果滞柜费</w:t>
      </w:r>
      <w:r w:rsidR="000F6686">
        <w:rPr>
          <w:rFonts w:ascii="宋体" w:hAnsi="宋体" w:hint="eastAsia"/>
          <w:sz w:val="28"/>
          <w:szCs w:val="28"/>
        </w:rPr>
        <w:t>或</w:t>
      </w:r>
      <w:r>
        <w:rPr>
          <w:rFonts w:ascii="宋体" w:hAnsi="宋体" w:hint="eastAsia"/>
          <w:sz w:val="28"/>
          <w:szCs w:val="28"/>
        </w:rPr>
        <w:t>残损费等超出</w:t>
      </w:r>
      <w:r w:rsidR="000F6686">
        <w:rPr>
          <w:rFonts w:ascii="宋体" w:hAnsi="宋体" w:hint="eastAsia"/>
          <w:sz w:val="28"/>
          <w:szCs w:val="28"/>
        </w:rPr>
        <w:t>上述</w:t>
      </w:r>
      <w:r>
        <w:rPr>
          <w:rFonts w:ascii="宋体" w:hAnsi="宋体" w:hint="eastAsia"/>
          <w:sz w:val="28"/>
          <w:szCs w:val="28"/>
        </w:rPr>
        <w:t>押金，我司和受委托付款公司承诺补交费用。由此产生的一切经济、法律责任均由我司承担，与贵司无关。</w:t>
      </w:r>
    </w:p>
    <w:p w14:paraId="67CD8E88" w14:textId="77777777" w:rsidR="004F7BC0" w:rsidRDefault="004F7BC0" w:rsidP="004F7BC0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特此委托。</w:t>
      </w:r>
    </w:p>
    <w:p w14:paraId="53E1F4FD" w14:textId="77777777" w:rsidR="004F7BC0" w:rsidRDefault="004F7BC0" w:rsidP="004F7BC0">
      <w:pPr>
        <w:rPr>
          <w:rFonts w:ascii="宋体" w:hAnsi="宋体" w:hint="eastAsia"/>
          <w:sz w:val="28"/>
          <w:szCs w:val="28"/>
        </w:rPr>
      </w:pPr>
    </w:p>
    <w:p w14:paraId="3D897466" w14:textId="11BD6086" w:rsidR="004F7BC0" w:rsidRDefault="004F7BC0" w:rsidP="004F7BC0">
      <w:pPr>
        <w:rPr>
          <w:rFonts w:ascii="宋体" w:hAnsi="宋体" w:hint="eastAsia"/>
          <w:sz w:val="28"/>
          <w:szCs w:val="28"/>
        </w:rPr>
      </w:pPr>
      <w:r w:rsidRPr="00C926FD">
        <w:rPr>
          <w:rFonts w:ascii="宋体" w:hAnsi="宋体" w:hint="eastAsia"/>
          <w:b/>
          <w:color w:val="FF0000"/>
          <w:sz w:val="40"/>
          <w:szCs w:val="40"/>
        </w:rPr>
        <w:t>受</w:t>
      </w:r>
      <w:r w:rsidRPr="00231BA3">
        <w:rPr>
          <w:rFonts w:ascii="宋体" w:hAnsi="宋体" w:hint="eastAsia"/>
          <w:color w:val="FF0000"/>
          <w:sz w:val="36"/>
          <w:szCs w:val="36"/>
        </w:rPr>
        <w:t>委托</w:t>
      </w:r>
      <w:r>
        <w:rPr>
          <w:rFonts w:ascii="宋体" w:hAnsi="宋体" w:hint="eastAsia"/>
          <w:sz w:val="28"/>
          <w:szCs w:val="28"/>
        </w:rPr>
        <w:t>公司盖</w:t>
      </w:r>
      <w:r>
        <w:rPr>
          <w:rFonts w:ascii="宋体" w:hAnsi="宋体" w:hint="eastAsia"/>
          <w:b/>
          <w:sz w:val="32"/>
          <w:szCs w:val="28"/>
        </w:rPr>
        <w:t>公章</w:t>
      </w:r>
      <w:r>
        <w:rPr>
          <w:rFonts w:ascii="宋体" w:hAnsi="宋体" w:hint="eastAsia"/>
          <w:sz w:val="28"/>
          <w:szCs w:val="28"/>
        </w:rPr>
        <w:t xml:space="preserve">和签名              </w:t>
      </w:r>
      <w:r w:rsidRPr="00231BA3">
        <w:rPr>
          <w:rFonts w:ascii="宋体" w:hAnsi="宋体" w:hint="eastAsia"/>
          <w:b/>
          <w:bCs/>
          <w:color w:val="0000FF"/>
          <w:sz w:val="36"/>
          <w:szCs w:val="36"/>
        </w:rPr>
        <w:t>委托</w:t>
      </w:r>
      <w:r>
        <w:rPr>
          <w:rFonts w:ascii="宋体" w:hAnsi="宋体" w:hint="eastAsia"/>
          <w:sz w:val="28"/>
          <w:szCs w:val="28"/>
        </w:rPr>
        <w:t>公司盖</w:t>
      </w:r>
      <w:r>
        <w:rPr>
          <w:rFonts w:ascii="宋体" w:hAnsi="宋体" w:hint="eastAsia"/>
          <w:b/>
          <w:sz w:val="32"/>
          <w:szCs w:val="28"/>
        </w:rPr>
        <w:t>公章</w:t>
      </w:r>
      <w:r>
        <w:rPr>
          <w:rFonts w:ascii="宋体" w:hAnsi="宋体" w:hint="eastAsia"/>
          <w:sz w:val="28"/>
          <w:szCs w:val="28"/>
        </w:rPr>
        <w:t>和签名</w:t>
      </w:r>
    </w:p>
    <w:p w14:paraId="788DB62A" w14:textId="292CBD10" w:rsidR="003469C3" w:rsidRPr="000F6686" w:rsidRDefault="004F7BC0" w:rsidP="004F7BC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日期:                                日期:</w:t>
      </w:r>
    </w:p>
    <w:p w14:paraId="6F925228" w14:textId="77777777" w:rsidR="004F7BC0" w:rsidRDefault="004F7BC0" w:rsidP="004F7BC0"/>
    <w:p w14:paraId="5B66ADC2" w14:textId="77777777" w:rsidR="004F7BC0" w:rsidRDefault="004F7BC0" w:rsidP="004F7BC0"/>
    <w:p w14:paraId="0D24D49B" w14:textId="3652F1DD" w:rsidR="004F7BC0" w:rsidRPr="004F7BC0" w:rsidRDefault="004F7BC0" w:rsidP="004F7BC0">
      <w:pPr>
        <w:jc w:val="right"/>
        <w:rPr>
          <w:sz w:val="18"/>
          <w:szCs w:val="18"/>
        </w:rPr>
      </w:pPr>
      <w:r w:rsidRPr="004F7BC0">
        <w:rPr>
          <w:rFonts w:hint="eastAsia"/>
          <w:sz w:val="18"/>
          <w:szCs w:val="18"/>
        </w:rPr>
        <w:t>版本日期</w:t>
      </w:r>
      <w:r w:rsidRPr="004F7BC0">
        <w:rPr>
          <w:rFonts w:hint="eastAsia"/>
          <w:sz w:val="18"/>
          <w:szCs w:val="18"/>
        </w:rPr>
        <w:t>:</w:t>
      </w:r>
      <w:r w:rsidR="00231BA3">
        <w:rPr>
          <w:rFonts w:hint="eastAsia"/>
          <w:sz w:val="18"/>
          <w:szCs w:val="18"/>
        </w:rPr>
        <w:t xml:space="preserve"> </w:t>
      </w:r>
      <w:r w:rsidRPr="004F7BC0">
        <w:rPr>
          <w:sz w:val="18"/>
          <w:szCs w:val="18"/>
        </w:rPr>
        <w:t>202</w:t>
      </w:r>
      <w:r w:rsidR="00231BA3">
        <w:rPr>
          <w:rFonts w:hint="eastAsia"/>
          <w:sz w:val="18"/>
          <w:szCs w:val="18"/>
        </w:rPr>
        <w:t>5.1.16</w:t>
      </w:r>
    </w:p>
    <w:sectPr w:rsidR="004F7BC0" w:rsidRPr="004F7BC0" w:rsidSect="00680D2E"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9F7F4" w14:textId="77777777" w:rsidR="00847AED" w:rsidRDefault="00847AED" w:rsidP="00BE65A5">
      <w:r>
        <w:separator/>
      </w:r>
    </w:p>
  </w:endnote>
  <w:endnote w:type="continuationSeparator" w:id="0">
    <w:p w14:paraId="6018D8BA" w14:textId="77777777" w:rsidR="00847AED" w:rsidRDefault="00847AED" w:rsidP="00BE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A9DB" w14:textId="77777777" w:rsidR="00847AED" w:rsidRDefault="00847AED" w:rsidP="00BE65A5">
      <w:r>
        <w:separator/>
      </w:r>
    </w:p>
  </w:footnote>
  <w:footnote w:type="continuationSeparator" w:id="0">
    <w:p w14:paraId="77B042C7" w14:textId="77777777" w:rsidR="00847AED" w:rsidRDefault="00847AED" w:rsidP="00BE6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9C3"/>
    <w:rsid w:val="00006F4E"/>
    <w:rsid w:val="00025236"/>
    <w:rsid w:val="00045254"/>
    <w:rsid w:val="000513EB"/>
    <w:rsid w:val="00062986"/>
    <w:rsid w:val="000A57BA"/>
    <w:rsid w:val="000B27C4"/>
    <w:rsid w:val="000B3163"/>
    <w:rsid w:val="000C2FFE"/>
    <w:rsid w:val="000D1EAD"/>
    <w:rsid w:val="000D4F60"/>
    <w:rsid w:val="000F6686"/>
    <w:rsid w:val="00103A95"/>
    <w:rsid w:val="00104FE5"/>
    <w:rsid w:val="0011475C"/>
    <w:rsid w:val="00116415"/>
    <w:rsid w:val="0011765D"/>
    <w:rsid w:val="00121DEA"/>
    <w:rsid w:val="00123983"/>
    <w:rsid w:val="00134082"/>
    <w:rsid w:val="0014105E"/>
    <w:rsid w:val="00142863"/>
    <w:rsid w:val="00164E7A"/>
    <w:rsid w:val="0018345E"/>
    <w:rsid w:val="00197FC9"/>
    <w:rsid w:val="001A5F07"/>
    <w:rsid w:val="001D0EA6"/>
    <w:rsid w:val="00213384"/>
    <w:rsid w:val="00230F12"/>
    <w:rsid w:val="00231BA3"/>
    <w:rsid w:val="00252077"/>
    <w:rsid w:val="00252BE2"/>
    <w:rsid w:val="0029496C"/>
    <w:rsid w:val="00296C21"/>
    <w:rsid w:val="002B6AD2"/>
    <w:rsid w:val="002C0D2A"/>
    <w:rsid w:val="002C45A3"/>
    <w:rsid w:val="002E7FA8"/>
    <w:rsid w:val="00315168"/>
    <w:rsid w:val="0032240C"/>
    <w:rsid w:val="003469C3"/>
    <w:rsid w:val="003C3864"/>
    <w:rsid w:val="003C3B22"/>
    <w:rsid w:val="003D1096"/>
    <w:rsid w:val="003D514A"/>
    <w:rsid w:val="003E67A2"/>
    <w:rsid w:val="00403EE8"/>
    <w:rsid w:val="00442B1F"/>
    <w:rsid w:val="004451F9"/>
    <w:rsid w:val="00452369"/>
    <w:rsid w:val="00494119"/>
    <w:rsid w:val="004D2961"/>
    <w:rsid w:val="004D6AF8"/>
    <w:rsid w:val="004F7BC0"/>
    <w:rsid w:val="00505A53"/>
    <w:rsid w:val="0050789F"/>
    <w:rsid w:val="00534D0A"/>
    <w:rsid w:val="00583732"/>
    <w:rsid w:val="0059578E"/>
    <w:rsid w:val="005B18FD"/>
    <w:rsid w:val="00613A36"/>
    <w:rsid w:val="00614DA9"/>
    <w:rsid w:val="00635382"/>
    <w:rsid w:val="00642FB6"/>
    <w:rsid w:val="00651470"/>
    <w:rsid w:val="0065487E"/>
    <w:rsid w:val="0067591B"/>
    <w:rsid w:val="00680D2E"/>
    <w:rsid w:val="006B1E55"/>
    <w:rsid w:val="006B7F43"/>
    <w:rsid w:val="006E5135"/>
    <w:rsid w:val="007358A0"/>
    <w:rsid w:val="007429F4"/>
    <w:rsid w:val="00744079"/>
    <w:rsid w:val="00772F8D"/>
    <w:rsid w:val="00774288"/>
    <w:rsid w:val="007915BB"/>
    <w:rsid w:val="007A7DCB"/>
    <w:rsid w:val="007C1323"/>
    <w:rsid w:val="007E233B"/>
    <w:rsid w:val="00847AED"/>
    <w:rsid w:val="00847C88"/>
    <w:rsid w:val="00892D31"/>
    <w:rsid w:val="008A0E08"/>
    <w:rsid w:val="008E3371"/>
    <w:rsid w:val="00903154"/>
    <w:rsid w:val="00904288"/>
    <w:rsid w:val="009104D4"/>
    <w:rsid w:val="00924725"/>
    <w:rsid w:val="0093485F"/>
    <w:rsid w:val="00943C66"/>
    <w:rsid w:val="009517E4"/>
    <w:rsid w:val="0096322E"/>
    <w:rsid w:val="009A7B79"/>
    <w:rsid w:val="009C1016"/>
    <w:rsid w:val="009C75E7"/>
    <w:rsid w:val="009D62CA"/>
    <w:rsid w:val="009D6748"/>
    <w:rsid w:val="009E6841"/>
    <w:rsid w:val="009F1F64"/>
    <w:rsid w:val="00A07622"/>
    <w:rsid w:val="00A07D64"/>
    <w:rsid w:val="00A178A4"/>
    <w:rsid w:val="00A23CD8"/>
    <w:rsid w:val="00A25EEC"/>
    <w:rsid w:val="00A512FA"/>
    <w:rsid w:val="00A53DD9"/>
    <w:rsid w:val="00A83E85"/>
    <w:rsid w:val="00A936E5"/>
    <w:rsid w:val="00AC0B8D"/>
    <w:rsid w:val="00AC162E"/>
    <w:rsid w:val="00AC1977"/>
    <w:rsid w:val="00AC7537"/>
    <w:rsid w:val="00AF5E23"/>
    <w:rsid w:val="00B249AD"/>
    <w:rsid w:val="00B464A3"/>
    <w:rsid w:val="00B4747C"/>
    <w:rsid w:val="00B56305"/>
    <w:rsid w:val="00B602B7"/>
    <w:rsid w:val="00B820A7"/>
    <w:rsid w:val="00BB5E60"/>
    <w:rsid w:val="00BD41CC"/>
    <w:rsid w:val="00BD6EA1"/>
    <w:rsid w:val="00BE65A5"/>
    <w:rsid w:val="00BF109F"/>
    <w:rsid w:val="00BF204E"/>
    <w:rsid w:val="00BF6691"/>
    <w:rsid w:val="00C20D67"/>
    <w:rsid w:val="00C3428C"/>
    <w:rsid w:val="00C5389D"/>
    <w:rsid w:val="00C63A5F"/>
    <w:rsid w:val="00C77E55"/>
    <w:rsid w:val="00C90D48"/>
    <w:rsid w:val="00C926FD"/>
    <w:rsid w:val="00CB03EC"/>
    <w:rsid w:val="00CB563E"/>
    <w:rsid w:val="00CC163E"/>
    <w:rsid w:val="00D001BE"/>
    <w:rsid w:val="00D07D46"/>
    <w:rsid w:val="00D174A4"/>
    <w:rsid w:val="00D44BC1"/>
    <w:rsid w:val="00D4617A"/>
    <w:rsid w:val="00D54F97"/>
    <w:rsid w:val="00D5640C"/>
    <w:rsid w:val="00D60F4D"/>
    <w:rsid w:val="00D71FC1"/>
    <w:rsid w:val="00D7207D"/>
    <w:rsid w:val="00D74F95"/>
    <w:rsid w:val="00D84B53"/>
    <w:rsid w:val="00DA6C55"/>
    <w:rsid w:val="00DA6C79"/>
    <w:rsid w:val="00DA7CBB"/>
    <w:rsid w:val="00DB0F47"/>
    <w:rsid w:val="00DB2250"/>
    <w:rsid w:val="00DB3AE5"/>
    <w:rsid w:val="00DC43EB"/>
    <w:rsid w:val="00DD0E51"/>
    <w:rsid w:val="00DF5342"/>
    <w:rsid w:val="00E03F1C"/>
    <w:rsid w:val="00E14196"/>
    <w:rsid w:val="00E21568"/>
    <w:rsid w:val="00E64441"/>
    <w:rsid w:val="00E842A7"/>
    <w:rsid w:val="00EB76AB"/>
    <w:rsid w:val="00EC6035"/>
    <w:rsid w:val="00EC7E45"/>
    <w:rsid w:val="00EE1A7D"/>
    <w:rsid w:val="00EF7488"/>
    <w:rsid w:val="00EF76A7"/>
    <w:rsid w:val="00F630C0"/>
    <w:rsid w:val="00F70648"/>
    <w:rsid w:val="00F72F36"/>
    <w:rsid w:val="00F73952"/>
    <w:rsid w:val="00F758E6"/>
    <w:rsid w:val="00F75F6D"/>
    <w:rsid w:val="00F844A6"/>
    <w:rsid w:val="00FA5B22"/>
    <w:rsid w:val="00FD76DE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D17C8"/>
  <w15:chartTrackingRefBased/>
  <w15:docId w15:val="{272DA3D8-C2CB-4722-8C51-5B4D3C54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E65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E65A5"/>
    <w:rPr>
      <w:sz w:val="18"/>
      <w:szCs w:val="18"/>
    </w:rPr>
  </w:style>
  <w:style w:type="table" w:styleId="a7">
    <w:name w:val="Table Grid"/>
    <w:basedOn w:val="a1"/>
    <w:uiPriority w:val="59"/>
    <w:rsid w:val="000F6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FLINJH</cp:lastModifiedBy>
  <cp:revision>8</cp:revision>
  <cp:lastPrinted>2025-01-16T01:12:00Z</cp:lastPrinted>
  <dcterms:created xsi:type="dcterms:W3CDTF">2023-01-09T03:10:00Z</dcterms:created>
  <dcterms:modified xsi:type="dcterms:W3CDTF">2025-01-21T09:30:00Z</dcterms:modified>
</cp:coreProperties>
</file>